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4A" w:rsidRPr="00413A4A" w:rsidRDefault="00413A4A" w:rsidP="00BF7CF8">
      <w:pPr>
        <w:jc w:val="center"/>
        <w:rPr>
          <w:b/>
        </w:rPr>
      </w:pPr>
      <w:r w:rsidRPr="00413A4A">
        <w:rPr>
          <w:b/>
        </w:rPr>
        <w:t xml:space="preserve">Minutes SLWA Board Meeting </w:t>
      </w:r>
      <w:r w:rsidR="00BB6E68">
        <w:rPr>
          <w:b/>
        </w:rPr>
        <w:t>October</w:t>
      </w:r>
      <w:r w:rsidR="00E2542F">
        <w:rPr>
          <w:b/>
        </w:rPr>
        <w:t xml:space="preserve"> </w:t>
      </w:r>
      <w:r w:rsidR="00BB6E68">
        <w:rPr>
          <w:b/>
        </w:rPr>
        <w:t>17</w:t>
      </w:r>
      <w:r w:rsidRPr="00413A4A">
        <w:rPr>
          <w:b/>
        </w:rPr>
        <w:t>, 2013</w:t>
      </w:r>
    </w:p>
    <w:p w:rsidR="00413A4A" w:rsidRDefault="00413A4A"/>
    <w:p w:rsidR="00413A4A" w:rsidRDefault="00413A4A">
      <w:r>
        <w:rPr>
          <w:b/>
        </w:rPr>
        <w:t xml:space="preserve">Board Attendees: </w:t>
      </w:r>
      <w:r w:rsidR="00E2542F">
        <w:t xml:space="preserve">Znobia Wootan, </w:t>
      </w:r>
      <w:r w:rsidR="00BB6E68">
        <w:t>Nol Dear, Art Mudge, Marvin Ivy</w:t>
      </w:r>
      <w:r w:rsidR="0017259D">
        <w:t>, Emily Seldomridge, Emily Neiman</w:t>
      </w:r>
    </w:p>
    <w:p w:rsidR="00413A4A" w:rsidRDefault="00413A4A">
      <w:r w:rsidRPr="00413A4A">
        <w:rPr>
          <w:b/>
        </w:rPr>
        <w:t xml:space="preserve">Guest Attendees: </w:t>
      </w:r>
      <w:r w:rsidR="00E2542F">
        <w:t>Tyson (by phone</w:t>
      </w:r>
      <w:r w:rsidR="00BB6E68">
        <w:t>)</w:t>
      </w:r>
    </w:p>
    <w:p w:rsidR="0017259D" w:rsidRDefault="00BB6E68" w:rsidP="00BF7CF8">
      <w:pPr>
        <w:pStyle w:val="ListParagraph"/>
        <w:numPr>
          <w:ilvl w:val="0"/>
          <w:numId w:val="1"/>
        </w:numPr>
        <w:spacing w:line="360" w:lineRule="auto"/>
      </w:pPr>
      <w:r>
        <w:t>Nol motioned and Art seconded and the board approved both August and September minutes.</w:t>
      </w:r>
    </w:p>
    <w:p w:rsidR="00901353" w:rsidRDefault="0017259D" w:rsidP="00BF7CF8">
      <w:pPr>
        <w:pStyle w:val="ListParagraph"/>
        <w:numPr>
          <w:ilvl w:val="0"/>
          <w:numId w:val="1"/>
        </w:numPr>
        <w:spacing w:line="360" w:lineRule="auto"/>
      </w:pPr>
      <w:r>
        <w:t>Approved treasurer’s report. Balance on hand is $</w:t>
      </w:r>
      <w:r w:rsidR="00BB6E68">
        <w:t>7,495.56</w:t>
      </w:r>
    </w:p>
    <w:p w:rsidR="00BF7CF8" w:rsidRDefault="00BB6E68" w:rsidP="00BB6E68">
      <w:pPr>
        <w:pStyle w:val="ListParagraph"/>
        <w:numPr>
          <w:ilvl w:val="0"/>
          <w:numId w:val="1"/>
        </w:numPr>
        <w:spacing w:line="360" w:lineRule="auto"/>
      </w:pPr>
      <w:r>
        <w:t>It was announced that Texas Riparian Association &amp; Society for Ecological Restoration Conference will be November 1-2</w:t>
      </w:r>
      <w:r w:rsidRPr="00BB6E68">
        <w:rPr>
          <w:vertAlign w:val="superscript"/>
        </w:rPr>
        <w:t>nd</w:t>
      </w:r>
      <w:r>
        <w:t xml:space="preserve"> in Junction at TTU.</w:t>
      </w:r>
    </w:p>
    <w:p w:rsidR="00BB6E68" w:rsidRDefault="00BB6E68" w:rsidP="00BB6E68">
      <w:pPr>
        <w:pStyle w:val="ListParagraph"/>
        <w:numPr>
          <w:ilvl w:val="0"/>
          <w:numId w:val="1"/>
        </w:numPr>
        <w:spacing w:line="360" w:lineRule="auto"/>
      </w:pPr>
      <w:r>
        <w:t>Z gave recap of River Cleanup that included getting ¾ dumpster full of trash + 1 tire out of the river. Chad Morgan, local Junction high schooler, won the kayak. In 2014, we discussed having 1 cleanup during the wise living event as we can cooperate on publicity.</w:t>
      </w:r>
    </w:p>
    <w:p w:rsidR="00BB6E68" w:rsidRDefault="00BB6E68" w:rsidP="00BB6E68">
      <w:pPr>
        <w:pStyle w:val="ListParagraph"/>
        <w:numPr>
          <w:ilvl w:val="0"/>
          <w:numId w:val="1"/>
        </w:numPr>
        <w:spacing w:line="360" w:lineRule="auto"/>
      </w:pPr>
      <w:r>
        <w:t>Z will type on SLWA letterhead official community volunteer hours given to Samantha, Donna and Deidra for their organization requirements</w:t>
      </w:r>
    </w:p>
    <w:p w:rsidR="00BF7CF8" w:rsidRDefault="00BB6E68" w:rsidP="00BF7CF8">
      <w:pPr>
        <w:pStyle w:val="ListParagraph"/>
        <w:numPr>
          <w:ilvl w:val="0"/>
          <w:numId w:val="1"/>
        </w:numPr>
        <w:spacing w:line="360" w:lineRule="auto"/>
      </w:pPr>
      <w:r>
        <w:t>Dan reported that Oktober Fish on Oct 19</w:t>
      </w:r>
      <w:r w:rsidRPr="00BB6E68">
        <w:rPr>
          <w:vertAlign w:val="superscript"/>
        </w:rPr>
        <w:t>th</w:t>
      </w:r>
      <w:r>
        <w:t xml:space="preserve"> had about 145 people</w:t>
      </w:r>
    </w:p>
    <w:p w:rsidR="00BF7CF8" w:rsidRDefault="00BB6E68" w:rsidP="00BF7CF8">
      <w:pPr>
        <w:pStyle w:val="ListParagraph"/>
        <w:numPr>
          <w:ilvl w:val="0"/>
          <w:numId w:val="1"/>
        </w:numPr>
        <w:spacing w:line="360" w:lineRule="auto"/>
      </w:pPr>
      <w:r>
        <w:t>Board discussed the upcoming Election of board officers in January</w:t>
      </w:r>
    </w:p>
    <w:p w:rsidR="00ED75DF" w:rsidRDefault="00ED75DF" w:rsidP="00BF7CF8">
      <w:pPr>
        <w:pStyle w:val="ListParagraph"/>
        <w:numPr>
          <w:ilvl w:val="0"/>
          <w:numId w:val="1"/>
        </w:numPr>
        <w:spacing w:line="360" w:lineRule="auto"/>
      </w:pPr>
      <w:r>
        <w:t>Nol brought up idea of having articles published in the paper that include specific landowner projects happening in our watershed. Emily S mentioned she could look into what projects we could write about.</w:t>
      </w:r>
    </w:p>
    <w:p w:rsidR="00BF7CF8" w:rsidRDefault="00ED75DF" w:rsidP="00BF7CF8">
      <w:pPr>
        <w:pStyle w:val="ListParagraph"/>
        <w:numPr>
          <w:ilvl w:val="0"/>
          <w:numId w:val="1"/>
        </w:numPr>
        <w:spacing w:line="360" w:lineRule="auto"/>
      </w:pPr>
      <w:r>
        <w:t xml:space="preserve">Bear Creek was recently deemed a navigable waterway and TCEQ has demanded that an old dam be removed. This is a topic the board </w:t>
      </w:r>
      <w:r w:rsidR="005E27CD">
        <w:t xml:space="preserve">needs to be aware of. </w:t>
      </w:r>
    </w:p>
    <w:p w:rsidR="00426723" w:rsidRDefault="00426723" w:rsidP="00BF7CF8">
      <w:pPr>
        <w:pStyle w:val="ListParagraph"/>
        <w:numPr>
          <w:ilvl w:val="0"/>
          <w:numId w:val="1"/>
        </w:numPr>
        <w:spacing w:line="360" w:lineRule="auto"/>
      </w:pPr>
      <w:r>
        <w:t>Next board meeting</w:t>
      </w:r>
      <w:r w:rsidR="00B32245">
        <w:t xml:space="preserve"> was changed to</w:t>
      </w:r>
      <w:r>
        <w:t xml:space="preserve"> </w:t>
      </w:r>
      <w:r w:rsidR="00ED75DF">
        <w:rPr>
          <w:b/>
        </w:rPr>
        <w:t>Nov. 19</w:t>
      </w:r>
      <w:r w:rsidR="009F1266">
        <w:rPr>
          <w:b/>
        </w:rPr>
        <w:t>th</w:t>
      </w:r>
      <w:r w:rsidRPr="00426723">
        <w:rPr>
          <w:b/>
        </w:rPr>
        <w:t>, 2013</w:t>
      </w:r>
      <w:r w:rsidR="00B32245">
        <w:t xml:space="preserve"> to be at Hacienda Maria on Native American Seed Farm</w:t>
      </w:r>
      <w:r w:rsidR="00B002CD">
        <w:t xml:space="preserve"> as the last meeting of the year</w:t>
      </w:r>
      <w:bookmarkStart w:id="0" w:name="_GoBack"/>
      <w:bookmarkEnd w:id="0"/>
    </w:p>
    <w:sectPr w:rsidR="00426723" w:rsidSect="00426723">
      <w:pgSz w:w="12240" w:h="15840"/>
      <w:pgMar w:top="1440" w:right="1170" w:bottom="36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ADF"/>
    <w:multiLevelType w:val="hybridMultilevel"/>
    <w:tmpl w:val="B53EB350"/>
    <w:lvl w:ilvl="0" w:tplc="A30A3E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13A4A"/>
    <w:rsid w:val="000D205F"/>
    <w:rsid w:val="0017259D"/>
    <w:rsid w:val="002240CD"/>
    <w:rsid w:val="003828B6"/>
    <w:rsid w:val="003C6C84"/>
    <w:rsid w:val="00413A4A"/>
    <w:rsid w:val="00426723"/>
    <w:rsid w:val="004459CC"/>
    <w:rsid w:val="005A7C74"/>
    <w:rsid w:val="005E27CD"/>
    <w:rsid w:val="006B2AE8"/>
    <w:rsid w:val="00775960"/>
    <w:rsid w:val="007A76EE"/>
    <w:rsid w:val="007F51CF"/>
    <w:rsid w:val="00901353"/>
    <w:rsid w:val="009F1266"/>
    <w:rsid w:val="00A76A02"/>
    <w:rsid w:val="00B002CD"/>
    <w:rsid w:val="00B32245"/>
    <w:rsid w:val="00B84931"/>
    <w:rsid w:val="00BB6E68"/>
    <w:rsid w:val="00BF7CF8"/>
    <w:rsid w:val="00C50125"/>
    <w:rsid w:val="00CC35D1"/>
    <w:rsid w:val="00CC6643"/>
    <w:rsid w:val="00E2542F"/>
    <w:rsid w:val="00E51CB8"/>
    <w:rsid w:val="00E858BA"/>
    <w:rsid w:val="00ED75DF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Native American Seed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Neiman</dc:creator>
  <cp:keywords/>
  <dc:description/>
  <cp:lastModifiedBy>Tyson Broad</cp:lastModifiedBy>
  <cp:revision>2</cp:revision>
  <cp:lastPrinted>2013-04-17T18:51:00Z</cp:lastPrinted>
  <dcterms:created xsi:type="dcterms:W3CDTF">2014-03-24T16:35:00Z</dcterms:created>
  <dcterms:modified xsi:type="dcterms:W3CDTF">2014-03-24T16:35:00Z</dcterms:modified>
</cp:coreProperties>
</file>